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04F" w:rsidRPr="00B6352A" w:rsidRDefault="0051432D">
      <w:pPr>
        <w:rPr>
          <w:sz w:val="40"/>
          <w:szCs w:val="40"/>
        </w:rPr>
      </w:pPr>
      <w:r w:rsidRPr="00B6352A">
        <w:rPr>
          <w:sz w:val="40"/>
          <w:szCs w:val="40"/>
        </w:rPr>
        <w:t>Q</w:t>
      </w:r>
      <w:r w:rsidR="000D7D32" w:rsidRPr="00B6352A">
        <w:rPr>
          <w:sz w:val="40"/>
          <w:szCs w:val="40"/>
        </w:rPr>
        <w:t>1</w:t>
      </w:r>
    </w:p>
    <w:p w:rsidR="000D7D32" w:rsidRDefault="00A82348">
      <w:r w:rsidRPr="00A82348">
        <w:drawing>
          <wp:inline distT="0" distB="0" distL="0" distR="0" wp14:anchorId="302B43A0" wp14:editId="31CFD847">
            <wp:extent cx="4538655" cy="366614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4105" cy="36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2D" w:rsidRDefault="0051432D"/>
    <w:p w:rsidR="0051432D" w:rsidRDefault="00A82348">
      <w:r w:rsidRPr="00A82348">
        <w:drawing>
          <wp:inline distT="0" distB="0" distL="0" distR="0" wp14:anchorId="618EA960" wp14:editId="0CE08815">
            <wp:extent cx="4608570" cy="3743058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2405" cy="37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48" w:rsidRDefault="00A82348">
      <w:r w:rsidRPr="00A82348">
        <w:lastRenderedPageBreak/>
        <w:drawing>
          <wp:inline distT="0" distB="0" distL="0" distR="0" wp14:anchorId="748E4691" wp14:editId="5D05192D">
            <wp:extent cx="4582683" cy="3666146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6695" cy="36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48" w:rsidRDefault="00A82348">
      <w:r w:rsidRPr="00A82348">
        <w:drawing>
          <wp:inline distT="0" distB="0" distL="0" distR="0" wp14:anchorId="269E8CCA" wp14:editId="21A45299">
            <wp:extent cx="4520969" cy="3580688"/>
            <wp:effectExtent l="0" t="0" r="63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0032" cy="35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2D" w:rsidRDefault="00A82348">
      <w:r w:rsidRPr="00A82348">
        <w:lastRenderedPageBreak/>
        <w:drawing>
          <wp:inline distT="0" distB="0" distL="0" distR="0" wp14:anchorId="4225B7E7" wp14:editId="23303D1E">
            <wp:extent cx="4956870" cy="3956703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389" cy="39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48" w:rsidRDefault="00B6352A">
      <w:r w:rsidRPr="00B6352A">
        <w:drawing>
          <wp:inline distT="0" distB="0" distL="0" distR="0" wp14:anchorId="4F87F86B" wp14:editId="7C06FA23">
            <wp:extent cx="4854011" cy="39154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8" cy="39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A" w:rsidRDefault="00B6352A">
      <w:r w:rsidRPr="00B6352A">
        <w:lastRenderedPageBreak/>
        <w:drawing>
          <wp:inline distT="0" distB="0" distL="0" distR="0" wp14:anchorId="1575B23A" wp14:editId="1958F3BB">
            <wp:extent cx="5005673" cy="398234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1567" cy="39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A" w:rsidRDefault="00B6352A">
      <w:r w:rsidRPr="00B6352A">
        <w:drawing>
          <wp:inline distT="0" distB="0" distL="0" distR="0" wp14:anchorId="0C9E53C3" wp14:editId="1BC19C48">
            <wp:extent cx="5005070" cy="40689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1148" cy="409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A" w:rsidRDefault="00B6352A">
      <w:r w:rsidRPr="00B6352A">
        <w:lastRenderedPageBreak/>
        <w:drawing>
          <wp:inline distT="0" distB="0" distL="0" distR="0" wp14:anchorId="7E0CFE8E" wp14:editId="27B5E5F8">
            <wp:extent cx="5071396" cy="402506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3852" cy="40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48" w:rsidRDefault="00A82348">
      <w:pPr>
        <w:rPr>
          <w:rFonts w:hint="eastAsia"/>
        </w:rPr>
      </w:pPr>
    </w:p>
    <w:p w:rsidR="00A82348" w:rsidRDefault="00B6352A">
      <w:r w:rsidRPr="00B6352A">
        <w:drawing>
          <wp:inline distT="0" distB="0" distL="0" distR="0" wp14:anchorId="3FA3374E" wp14:editId="27D36F6F">
            <wp:extent cx="5071110" cy="40793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090" cy="409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48" w:rsidRDefault="00A82348"/>
    <w:p w:rsidR="00B6352A" w:rsidRDefault="00B6352A"/>
    <w:p w:rsidR="00B6352A" w:rsidRDefault="00B6352A"/>
    <w:p w:rsidR="000D7D32" w:rsidRPr="00B6352A" w:rsidRDefault="0051432D">
      <w:pPr>
        <w:rPr>
          <w:sz w:val="40"/>
          <w:szCs w:val="40"/>
        </w:rPr>
      </w:pPr>
      <w:r w:rsidRPr="00B6352A">
        <w:rPr>
          <w:sz w:val="40"/>
          <w:szCs w:val="40"/>
        </w:rPr>
        <w:lastRenderedPageBreak/>
        <w:t>Q</w:t>
      </w:r>
      <w:r w:rsidR="000D7D32" w:rsidRPr="00B6352A">
        <w:rPr>
          <w:sz w:val="40"/>
          <w:szCs w:val="40"/>
        </w:rPr>
        <w:t>2</w:t>
      </w:r>
    </w:p>
    <w:p w:rsidR="000D7D32" w:rsidRDefault="0051432D">
      <w:r w:rsidRPr="0051432D">
        <w:drawing>
          <wp:inline distT="0" distB="0" distL="0" distR="0" wp14:anchorId="1D9A6591" wp14:editId="123EA00E">
            <wp:extent cx="5727700" cy="4864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2D" w:rsidRDefault="0051432D"/>
    <w:p w:rsidR="0051432D" w:rsidRDefault="0051432D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B6352A" w:rsidRDefault="00B6352A"/>
    <w:p w:rsidR="000D7D32" w:rsidRPr="00B6352A" w:rsidRDefault="000D7D32">
      <w:pPr>
        <w:rPr>
          <w:sz w:val="40"/>
          <w:szCs w:val="40"/>
        </w:rPr>
      </w:pPr>
      <w:r w:rsidRPr="00B6352A">
        <w:rPr>
          <w:sz w:val="40"/>
          <w:szCs w:val="40"/>
        </w:rPr>
        <w:lastRenderedPageBreak/>
        <w:t>Q3</w:t>
      </w:r>
    </w:p>
    <w:p w:rsidR="000D7D32" w:rsidRDefault="000D7D32">
      <w:r>
        <w:t>3.1</w:t>
      </w:r>
    </w:p>
    <w:p w:rsidR="000D7D32" w:rsidRDefault="00BF5A40">
      <w:r>
        <w:rPr>
          <w:noProof/>
        </w:rPr>
        <w:drawing>
          <wp:inline distT="0" distB="0" distL="0" distR="0">
            <wp:extent cx="5727700" cy="4389120"/>
            <wp:effectExtent l="0" t="0" r="0" b="5080"/>
            <wp:docPr id="14" name="Picture 14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21 at 11.30.2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7D32" w:rsidRDefault="000D7D32"/>
    <w:p w:rsidR="00D000E7" w:rsidRDefault="00D000E7">
      <w:r>
        <w:t>3.2</w:t>
      </w:r>
    </w:p>
    <w:p w:rsidR="000D7D32" w:rsidRDefault="00D000E7">
      <w:r w:rsidRPr="00D000E7">
        <w:lastRenderedPageBreak/>
        <w:drawing>
          <wp:inline distT="0" distB="0" distL="0" distR="0" wp14:anchorId="23917A23" wp14:editId="10028C65">
            <wp:extent cx="5421509" cy="3606325"/>
            <wp:effectExtent l="0" t="0" r="190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9758" cy="36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D32" w:rsidSect="0024390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F8C"/>
    <w:rsid w:val="000D7D32"/>
    <w:rsid w:val="00243901"/>
    <w:rsid w:val="003256D7"/>
    <w:rsid w:val="0051432D"/>
    <w:rsid w:val="00650237"/>
    <w:rsid w:val="008E3F8C"/>
    <w:rsid w:val="00A82348"/>
    <w:rsid w:val="00B6352A"/>
    <w:rsid w:val="00BF5A40"/>
    <w:rsid w:val="00D00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194495"/>
  <w15:chartTrackingRefBased/>
  <w15:docId w15:val="{A71FE9B2-EE0F-EF4A-94B1-056B10087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0E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0E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 Wa LAM</dc:creator>
  <cp:keywords/>
  <dc:description/>
  <cp:lastModifiedBy>Hon Wa LAM</cp:lastModifiedBy>
  <cp:revision>3</cp:revision>
  <cp:lastPrinted>2019-04-21T15:31:00Z</cp:lastPrinted>
  <dcterms:created xsi:type="dcterms:W3CDTF">2019-04-21T15:31:00Z</dcterms:created>
  <dcterms:modified xsi:type="dcterms:W3CDTF">2019-04-21T15:31:00Z</dcterms:modified>
</cp:coreProperties>
</file>